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62" w:rsidRPr="00A145BA" w:rsidRDefault="0066172C" w:rsidP="00F70F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25713">
        <w:rPr>
          <w:b/>
          <w:sz w:val="24"/>
          <w:szCs w:val="24"/>
        </w:rPr>
        <w:t>9</w:t>
      </w:r>
      <w:r w:rsidR="00C75762" w:rsidRPr="00A145BA">
        <w:rPr>
          <w:b/>
          <w:sz w:val="24"/>
          <w:szCs w:val="24"/>
        </w:rPr>
        <w:t>. İş Sağlığı ve Güvenliği Kurul</w:t>
      </w:r>
      <w:r w:rsidR="00F70F0F" w:rsidRPr="00A145BA">
        <w:rPr>
          <w:b/>
          <w:sz w:val="24"/>
          <w:szCs w:val="24"/>
        </w:rPr>
        <w:t xml:space="preserve"> Kararları Gereği Sorumlulukların Tablo Halinde Gösterimi</w:t>
      </w:r>
    </w:p>
    <w:p w:rsidR="00A6427C" w:rsidRPr="00A145BA" w:rsidRDefault="00C75762">
      <w:pPr>
        <w:rPr>
          <w:b/>
        </w:rPr>
      </w:pPr>
      <w:r w:rsidRPr="00A145BA">
        <w:rPr>
          <w:b/>
        </w:rPr>
        <w:t xml:space="preserve">Teslim alınacak evraklar, işin yapıldığı yerde dosyalanacak ve takip edilecektir. (okulda ise okul </w:t>
      </w:r>
      <w:r w:rsidR="00F70F0F" w:rsidRPr="00A145BA">
        <w:rPr>
          <w:b/>
        </w:rPr>
        <w:t>M</w:t>
      </w:r>
      <w:r w:rsidR="000116A3">
        <w:rPr>
          <w:b/>
        </w:rPr>
        <w:t>üdürlüğü,</w:t>
      </w:r>
      <w:r w:rsidRPr="00A145BA">
        <w:rPr>
          <w:b/>
        </w:rPr>
        <w:t xml:space="preserve"> İlçede ise ilçe </w:t>
      </w:r>
      <w:r w:rsidR="00F70F0F" w:rsidRPr="00A145BA">
        <w:rPr>
          <w:b/>
        </w:rPr>
        <w:t>MEM</w:t>
      </w:r>
      <w:r w:rsidRPr="00A145BA">
        <w:rPr>
          <w:b/>
        </w:rPr>
        <w:t xml:space="preserve">, ilde ise il </w:t>
      </w:r>
      <w:r w:rsidR="00F70F0F" w:rsidRPr="00A145BA">
        <w:rPr>
          <w:b/>
        </w:rPr>
        <w:t>MEM</w:t>
      </w:r>
      <w:r w:rsidRPr="00A145BA">
        <w:rPr>
          <w:b/>
        </w:rPr>
        <w:t>)</w:t>
      </w:r>
    </w:p>
    <w:tbl>
      <w:tblPr>
        <w:tblStyle w:val="TabloKlavuzu"/>
        <w:tblW w:w="15027" w:type="dxa"/>
        <w:tblInd w:w="-318" w:type="dxa"/>
        <w:tblLook w:val="04A0" w:firstRow="1" w:lastRow="0" w:firstColumn="1" w:lastColumn="0" w:noHBand="0" w:noVBand="1"/>
      </w:tblPr>
      <w:tblGrid>
        <w:gridCol w:w="1844"/>
        <w:gridCol w:w="1559"/>
        <w:gridCol w:w="1984"/>
        <w:gridCol w:w="9640"/>
      </w:tblGrid>
      <w:tr w:rsidR="00904970" w:rsidRPr="00AB45D4" w:rsidTr="00BE0646">
        <w:tc>
          <w:tcPr>
            <w:tcW w:w="1844" w:type="dxa"/>
          </w:tcPr>
          <w:p w:rsidR="007B60EF" w:rsidRDefault="007B60EF" w:rsidP="00C765F8">
            <w:pPr>
              <w:rPr>
                <w:b/>
              </w:rPr>
            </w:pPr>
          </w:p>
          <w:p w:rsidR="00904970" w:rsidRPr="00AB45D4" w:rsidRDefault="00904970" w:rsidP="00C765F8">
            <w:pPr>
              <w:rPr>
                <w:b/>
              </w:rPr>
            </w:pPr>
            <w:r w:rsidRPr="00AB45D4">
              <w:rPr>
                <w:b/>
              </w:rPr>
              <w:t>İŞİ YAPTIRAN</w:t>
            </w:r>
          </w:p>
        </w:tc>
        <w:tc>
          <w:tcPr>
            <w:tcW w:w="1559" w:type="dxa"/>
          </w:tcPr>
          <w:p w:rsidR="00904970" w:rsidRPr="00AB45D4" w:rsidRDefault="00904970" w:rsidP="00BE0646">
            <w:pPr>
              <w:jc w:val="center"/>
              <w:rPr>
                <w:b/>
              </w:rPr>
            </w:pPr>
            <w:r w:rsidRPr="00AB45D4">
              <w:rPr>
                <w:b/>
              </w:rPr>
              <w:t>İŞİN YAPILDIĞI YER</w:t>
            </w:r>
          </w:p>
        </w:tc>
        <w:tc>
          <w:tcPr>
            <w:tcW w:w="1984" w:type="dxa"/>
          </w:tcPr>
          <w:p w:rsidR="007B60EF" w:rsidRDefault="007B60EF" w:rsidP="00C765F8">
            <w:pPr>
              <w:rPr>
                <w:b/>
              </w:rPr>
            </w:pPr>
          </w:p>
          <w:p w:rsidR="00904970" w:rsidRPr="00AB45D4" w:rsidRDefault="00904970" w:rsidP="00BE0646">
            <w:pPr>
              <w:jc w:val="center"/>
              <w:rPr>
                <w:b/>
              </w:rPr>
            </w:pPr>
            <w:r w:rsidRPr="00AB45D4">
              <w:rPr>
                <w:b/>
              </w:rPr>
              <w:t>İŞİ YAPAN</w:t>
            </w:r>
          </w:p>
        </w:tc>
        <w:tc>
          <w:tcPr>
            <w:tcW w:w="9640" w:type="dxa"/>
          </w:tcPr>
          <w:p w:rsidR="000116A3" w:rsidRDefault="000116A3" w:rsidP="000116A3">
            <w:pPr>
              <w:jc w:val="center"/>
              <w:rPr>
                <w:b/>
              </w:rPr>
            </w:pPr>
          </w:p>
          <w:p w:rsidR="00904970" w:rsidRPr="00AB45D4" w:rsidRDefault="00904970" w:rsidP="000116A3">
            <w:pPr>
              <w:jc w:val="center"/>
              <w:rPr>
                <w:b/>
              </w:rPr>
            </w:pPr>
            <w:r>
              <w:rPr>
                <w:b/>
              </w:rPr>
              <w:t>İŞİ YAPTIRAN YERİN TESLİM AL</w:t>
            </w:r>
            <w:r w:rsidR="00BE0646">
              <w:rPr>
                <w:b/>
              </w:rPr>
              <w:t>A</w:t>
            </w:r>
            <w:r>
              <w:rPr>
                <w:b/>
              </w:rPr>
              <w:t>CAĞI EVRAKLAR</w:t>
            </w:r>
          </w:p>
        </w:tc>
      </w:tr>
      <w:tr w:rsidR="000E52AA" w:rsidTr="00BE0646">
        <w:trPr>
          <w:trHeight w:val="1575"/>
        </w:trPr>
        <w:tc>
          <w:tcPr>
            <w:tcW w:w="1844" w:type="dxa"/>
          </w:tcPr>
          <w:p w:rsidR="000116A3" w:rsidRDefault="000116A3" w:rsidP="000116A3">
            <w:pPr>
              <w:jc w:val="center"/>
              <w:rPr>
                <w:u w:val="single"/>
              </w:rPr>
            </w:pPr>
          </w:p>
          <w:p w:rsidR="000E52AA" w:rsidRDefault="000E52AA" w:rsidP="000116A3">
            <w:pPr>
              <w:jc w:val="center"/>
            </w:pPr>
            <w:r w:rsidRPr="00970972">
              <w:rPr>
                <w:u w:val="single"/>
              </w:rPr>
              <w:t>Madde: 5.a</w:t>
            </w:r>
          </w:p>
          <w:p w:rsidR="000E52AA" w:rsidRDefault="000E52AA" w:rsidP="000116A3">
            <w:pPr>
              <w:jc w:val="center"/>
            </w:pPr>
            <w:r>
              <w:t>Okul veya Kurum Md.</w:t>
            </w:r>
          </w:p>
          <w:p w:rsidR="000E52AA" w:rsidRPr="00970972" w:rsidRDefault="000E52AA" w:rsidP="00C765F8">
            <w:pPr>
              <w:rPr>
                <w:u w:val="single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52AA" w:rsidRPr="006E04B6" w:rsidRDefault="000E52AA" w:rsidP="000E52AA">
            <w:pPr>
              <w:jc w:val="center"/>
              <w:rPr>
                <w:b/>
              </w:rPr>
            </w:pPr>
            <w:r w:rsidRPr="006E04B6">
              <w:rPr>
                <w:b/>
              </w:rPr>
              <w:t>Okul veya Kurum Md.</w:t>
            </w:r>
          </w:p>
          <w:p w:rsidR="000E52AA" w:rsidRDefault="000E52AA" w:rsidP="000E52AA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0E52AA" w:rsidRDefault="000E52AA" w:rsidP="000E52AA">
            <w:pPr>
              <w:jc w:val="center"/>
            </w:pPr>
            <w:proofErr w:type="spellStart"/>
            <w:r>
              <w:t>Altişveren</w:t>
            </w:r>
            <w:proofErr w:type="spellEnd"/>
            <w:r>
              <w:t xml:space="preserve"> (yüklenici) marifet ile; Milli Eğitim Bakanlığı, Hatay Valiliği, </w:t>
            </w:r>
            <w:r w:rsidRPr="00E54BF2">
              <w:t>Hatay İl Milli Eğitim Müdürlüğü,</w:t>
            </w:r>
            <w:r>
              <w:t xml:space="preserve"> İlçe Kaymakamlıkları,</w:t>
            </w:r>
            <w:r w:rsidRPr="00E54BF2">
              <w:t xml:space="preserve"> İl</w:t>
            </w:r>
            <w:r>
              <w:t>çe Milli Eğitim Müdürlükleri,</w:t>
            </w:r>
            <w:r w:rsidRPr="00E54BF2">
              <w:t xml:space="preserve"> </w:t>
            </w:r>
            <w:r>
              <w:t xml:space="preserve">Okul Aile Birlikleri, Belediyeler, AB Mali İmkan Fonları, hayırseverler, herhangi bir “Kamu Hukuku Tüzel Kişisi”,  herhangi bir “Özel Hukuk Tüzel Kişisi” </w:t>
            </w:r>
            <w:proofErr w:type="gramStart"/>
            <w:r>
              <w:t>yada</w:t>
            </w:r>
            <w:proofErr w:type="gramEnd"/>
            <w:r>
              <w:t xml:space="preserve"> “Gerçek Kişi” tarafından bedelli veya hibe olarak Okul/Kurum Müdürlük bina, bahçe ve eklentilerinde yaptırılacak ise;</w:t>
            </w:r>
          </w:p>
        </w:tc>
        <w:tc>
          <w:tcPr>
            <w:tcW w:w="9640" w:type="dxa"/>
            <w:vMerge w:val="restart"/>
          </w:tcPr>
          <w:p w:rsidR="000E52AA" w:rsidRDefault="000E52AA" w:rsidP="00812765">
            <w:pPr>
              <w:rPr>
                <w:u w:val="single"/>
              </w:rPr>
            </w:pPr>
            <w:proofErr w:type="gramStart"/>
            <w:r w:rsidRPr="00970972">
              <w:rPr>
                <w:u w:val="single"/>
              </w:rPr>
              <w:t>Madde :</w:t>
            </w:r>
            <w:r>
              <w:rPr>
                <w:u w:val="single"/>
              </w:rPr>
              <w:t>6</w:t>
            </w:r>
            <w:proofErr w:type="gramEnd"/>
          </w:p>
          <w:p w:rsidR="000E52AA" w:rsidRPr="008F4509" w:rsidRDefault="000E52AA" w:rsidP="001810BF">
            <w:pPr>
              <w:jc w:val="both"/>
              <w:rPr>
                <w:b/>
              </w:rPr>
            </w:pPr>
            <w:r>
              <w:t xml:space="preserve">6.1.a </w:t>
            </w:r>
            <w:r w:rsidRPr="00E54BF2">
              <w:t>Çalışanların</w:t>
            </w:r>
            <w:r>
              <w:t>, çırak ve stajyerlerin</w:t>
            </w:r>
            <w:r w:rsidRPr="00E54BF2">
              <w:t xml:space="preserve"> İş Sağlığı ve Güvenliği konularında eğitim aldıklarına dair belgeleri</w:t>
            </w:r>
            <w:r>
              <w:t xml:space="preserve"> ile çalışanların, çırak ve stajyerlerin yapacağı iş ve işyerine özgü riskler ile korunma tedbirlerini içeren </w:t>
            </w:r>
            <w:r w:rsidRPr="008F4509">
              <w:rPr>
                <w:b/>
              </w:rPr>
              <w:t>işe başlama eğitimi aldığına dair belge</w:t>
            </w:r>
          </w:p>
          <w:p w:rsidR="000E52AA" w:rsidRPr="008F4509" w:rsidRDefault="000E52AA" w:rsidP="001810BF">
            <w:pPr>
              <w:jc w:val="both"/>
              <w:rPr>
                <w:b/>
              </w:rPr>
            </w:pPr>
            <w:r>
              <w:t>6.1.b Çalışma ya</w:t>
            </w:r>
            <w:r w:rsidR="00FE3595">
              <w:t xml:space="preserve"> </w:t>
            </w:r>
            <w:r>
              <w:t xml:space="preserve">da işlerin yapılacağı okul/kurum bina, eklenti ve bahçesine ait </w:t>
            </w:r>
            <w:r w:rsidRPr="008F4509">
              <w:rPr>
                <w:b/>
              </w:rPr>
              <w:t xml:space="preserve">Risk Değerlendirmesi Raporu </w:t>
            </w:r>
          </w:p>
          <w:p w:rsidR="000E52AA" w:rsidRPr="00E54BF2" w:rsidRDefault="000E52AA" w:rsidP="001810BF">
            <w:pPr>
              <w:jc w:val="both"/>
            </w:pPr>
            <w:r>
              <w:t xml:space="preserve">6.1.c Risk değerlendirmesinde öngörülen </w:t>
            </w:r>
            <w:r w:rsidRPr="00E54BF2">
              <w:t>Kişisel Koruyucu Donanımların</w:t>
            </w:r>
            <w:r>
              <w:t xml:space="preserve"> tüm</w:t>
            </w:r>
            <w:r w:rsidRPr="00E54BF2">
              <w:t xml:space="preserve"> </w:t>
            </w:r>
            <w:r>
              <w:t xml:space="preserve">çalışan, çırak ve stajyerlere </w:t>
            </w:r>
            <w:r w:rsidRPr="00E54BF2">
              <w:t>verildiğine ve işyerinde kullanacaklarına dair zimmet</w:t>
            </w:r>
            <w:r>
              <w:t xml:space="preserve"> ve eğitim</w:t>
            </w:r>
            <w:r w:rsidRPr="00E54BF2">
              <w:t xml:space="preserve"> belgesi </w:t>
            </w:r>
          </w:p>
          <w:p w:rsidR="000E52AA" w:rsidRPr="008F4509" w:rsidRDefault="000E52AA" w:rsidP="001810BF">
            <w:pPr>
              <w:jc w:val="both"/>
              <w:rPr>
                <w:b/>
              </w:rPr>
            </w:pPr>
            <w:r>
              <w:t xml:space="preserve">6.1.ç </w:t>
            </w:r>
            <w:r w:rsidRPr="008F4509">
              <w:rPr>
                <w:b/>
              </w:rPr>
              <w:t xml:space="preserve">Çalışanların Mesleki Eğitim Belgeleri </w:t>
            </w:r>
          </w:p>
          <w:p w:rsidR="000E52AA" w:rsidRDefault="000E52AA" w:rsidP="001810BF">
            <w:pPr>
              <w:jc w:val="both"/>
            </w:pPr>
            <w:r>
              <w:t xml:space="preserve">6.1.d İşi ya da çalışmayı yapacak yüklenici ile </w:t>
            </w:r>
            <w:r w:rsidRPr="00E54BF2">
              <w:t>iş güvenliği uz</w:t>
            </w:r>
            <w:r>
              <w:t xml:space="preserve">manı ve işyeri hekimi arasında </w:t>
            </w:r>
            <w:proofErr w:type="gramStart"/>
            <w:r w:rsidRPr="00E54BF2">
              <w:t xml:space="preserve">yapılan </w:t>
            </w:r>
            <w:r>
              <w:t xml:space="preserve"> </w:t>
            </w:r>
            <w:r w:rsidRPr="00E54BF2">
              <w:t>sözleşmelerin</w:t>
            </w:r>
            <w:proofErr w:type="gramEnd"/>
            <w:r w:rsidRPr="00E54BF2">
              <w:t xml:space="preserve"> </w:t>
            </w:r>
            <w:r>
              <w:t>İSG-Katip çıktısının ıslak imzalı bir sureti.</w:t>
            </w:r>
          </w:p>
          <w:p w:rsidR="000E52AA" w:rsidRDefault="000E52AA" w:rsidP="001810BF">
            <w:pPr>
              <w:jc w:val="both"/>
            </w:pPr>
            <w:r>
              <w:t xml:space="preserve">6.1.e Her ayın 15’ ine kadar </w:t>
            </w:r>
            <w:r w:rsidRPr="00E54BF2">
              <w:t>Aylık SGK bildirgesi</w:t>
            </w:r>
            <w:r>
              <w:t xml:space="preserve">nin Okul/Kurum/Birim Müdürlüğüne teslim edilmesi </w:t>
            </w:r>
          </w:p>
          <w:p w:rsidR="000E52AA" w:rsidRDefault="000E52AA" w:rsidP="001810BF">
            <w:pPr>
              <w:jc w:val="both"/>
            </w:pPr>
            <w:r w:rsidRPr="00882C3B">
              <w:t>6.1.f İşe giriş ve periyodik sağlık</w:t>
            </w:r>
            <w:r>
              <w:t xml:space="preserve"> muayenesi raporu. </w:t>
            </w:r>
            <w:proofErr w:type="gramStart"/>
            <w:r>
              <w:t xml:space="preserve">Çalışanın yapacağı işin tamamı veya bir kısmının yüksekte çalışmayı gerektirmesi veya işin yapımı esnasında bir kısım işlerini yüksekte </w:t>
            </w:r>
            <w:r w:rsidRPr="001810BF">
              <w:rPr>
                <w:b/>
              </w:rPr>
              <w:t>(Yapı İşlerinde İş Sağlığı ve Güvenliği Yönetmeliğinin Ek-4’ ün 1. maddesi “Seviye farkı bulunan ve düşme sonucu yaralanma ihtimalinin oluşabileceği her türlü alanda yapılan çalışma yüksekte çalışma olarak kabul edilir”)</w:t>
            </w:r>
            <w:r>
              <w:t xml:space="preserve"> çalışmayı gerektirecek işler olması halinde </w:t>
            </w:r>
            <w:r w:rsidRPr="000116A3">
              <w:rPr>
                <w:b/>
              </w:rPr>
              <w:t>“yüksekte çalışabilir sağlık raporu</w:t>
            </w:r>
            <w:r>
              <w:t xml:space="preserve">” ve </w:t>
            </w:r>
            <w:r w:rsidRPr="000116A3">
              <w:rPr>
                <w:b/>
              </w:rPr>
              <w:t xml:space="preserve">“yüksekte çalışma eğitim belgesi” </w:t>
            </w:r>
            <w:r>
              <w:t>alınmadan çalıştırılmaya asla başlatılamaz.</w:t>
            </w:r>
            <w:proofErr w:type="gramEnd"/>
          </w:p>
          <w:p w:rsidR="000E52AA" w:rsidRDefault="000E52AA" w:rsidP="000E52AA">
            <w:pPr>
              <w:jc w:val="both"/>
            </w:pPr>
            <w:r>
              <w:t xml:space="preserve">6.1.g </w:t>
            </w:r>
            <w:r w:rsidRPr="001810BF">
              <w:rPr>
                <w:b/>
              </w:rPr>
              <w:t>A</w:t>
            </w:r>
            <w:r>
              <w:rPr>
                <w:b/>
              </w:rPr>
              <w:t>cil Durum Eylem Planı</w:t>
            </w:r>
          </w:p>
          <w:p w:rsidR="000E52AA" w:rsidRPr="00EE631A" w:rsidRDefault="000E52AA" w:rsidP="000E52A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6.2</w:t>
            </w:r>
            <w:r w:rsidR="000116A3">
              <w:rPr>
                <w:u w:val="single"/>
              </w:rPr>
              <w:t xml:space="preserve"> </w:t>
            </w:r>
            <w:r w:rsidRPr="001810BF">
              <w:rPr>
                <w:u w:val="single"/>
              </w:rPr>
              <w:t xml:space="preserve">Yapı İşlerinde İş Sağlığı ve Güvenliği Yönetmeliği Ek-1’inde belirtilen İşleri </w:t>
            </w:r>
            <w:proofErr w:type="gramStart"/>
            <w:r w:rsidRPr="001810BF">
              <w:rPr>
                <w:u w:val="single"/>
              </w:rPr>
              <w:t>Yapacak  Alt</w:t>
            </w:r>
            <w:proofErr w:type="gramEnd"/>
            <w:r w:rsidRPr="001810BF">
              <w:rPr>
                <w:u w:val="single"/>
              </w:rPr>
              <w:t xml:space="preserve"> </w:t>
            </w:r>
            <w:r w:rsidRPr="00EE631A">
              <w:rPr>
                <w:u w:val="single"/>
              </w:rPr>
              <w:t xml:space="preserve">İşverenlerden (Yüklenicilerden) Teslim Alınacak İlave Evraklar; </w:t>
            </w:r>
          </w:p>
          <w:p w:rsidR="000E52AA" w:rsidRDefault="000E52AA" w:rsidP="000E52AA">
            <w:pPr>
              <w:jc w:val="both"/>
            </w:pPr>
            <w:r>
              <w:t xml:space="preserve">6.2.a </w:t>
            </w:r>
            <w:r w:rsidRPr="001810BF">
              <w:rPr>
                <w:b/>
              </w:rPr>
              <w:t>Sağlık ve Güvenlik Planı</w:t>
            </w:r>
            <w:r w:rsidRPr="006F5062">
              <w:t xml:space="preserve"> </w:t>
            </w:r>
            <w:r>
              <w:t xml:space="preserve">teslim alınmadan çalışma başlatılmasına asla izin verilmeyecektir. </w:t>
            </w:r>
          </w:p>
          <w:p w:rsidR="000E52AA" w:rsidRDefault="000E52AA" w:rsidP="000116A3">
            <w:pPr>
              <w:jc w:val="both"/>
            </w:pPr>
            <w:r>
              <w:t xml:space="preserve">6.2.b </w:t>
            </w:r>
            <w:r w:rsidRPr="00942786">
              <w:t>Aynı yapı alanında birden fazla işveren veya alt işverenin bulunması durumunda</w:t>
            </w:r>
            <w:r>
              <w:t xml:space="preserve"> ve Yapı İşlerinde İş Sağlığı ve Güvenliği Yönetmeliğinin Ek-2’ sindeki işler ile 8.4. maddesinde</w:t>
            </w:r>
            <w:r w:rsidRPr="00942786">
              <w:t xml:space="preserve"> belirtilen </w:t>
            </w:r>
            <w:r>
              <w:t xml:space="preserve">işlerin yapılacak olması halinde, alt işveren (yüklenici) tarafından </w:t>
            </w:r>
            <w:r w:rsidRPr="000E52AA">
              <w:rPr>
                <w:b/>
              </w:rPr>
              <w:t>Sağlık ve güvenlik koordinatörü görevlendirecektir ve görevlendirme belgesi teslim alınacaktır</w:t>
            </w:r>
            <w:r>
              <w:t>. Yapı İşlerinde İş Sağlığı ve Güvenliği Yönetmeliğinin Ek-2’ sindeki işler ile 8.4. maddesinde</w:t>
            </w:r>
            <w:r w:rsidRPr="00942786">
              <w:t xml:space="preserve"> belirtilen </w:t>
            </w:r>
            <w:r>
              <w:t xml:space="preserve">işlerin yapılmayacak olması durumu alt işveren (yüklenici) tarafından yazı olarak beyan edilmesi halinde </w:t>
            </w:r>
            <w:r w:rsidRPr="000E52AA">
              <w:rPr>
                <w:b/>
              </w:rPr>
              <w:t xml:space="preserve">Sağlık ve güvenlik </w:t>
            </w:r>
            <w:r w:rsidRPr="003A7DF1">
              <w:t>koordinatörü</w:t>
            </w:r>
            <w:r w:rsidRPr="000E52AA">
              <w:rPr>
                <w:b/>
              </w:rPr>
              <w:t xml:space="preserve"> görevlendirilmeyecektir. Görevlendirme veya beyan belgesi te</w:t>
            </w:r>
            <w:r w:rsidR="00FE3595">
              <w:rPr>
                <w:b/>
              </w:rPr>
              <w:t>s</w:t>
            </w:r>
            <w:r w:rsidRPr="000E52AA">
              <w:rPr>
                <w:b/>
              </w:rPr>
              <w:t>lim alınmadan çalışma başlatılmasına asla izin verilmeyecektir.</w:t>
            </w:r>
          </w:p>
        </w:tc>
      </w:tr>
      <w:tr w:rsidR="00B27AEB" w:rsidTr="00BE0646">
        <w:trPr>
          <w:trHeight w:val="6464"/>
        </w:trPr>
        <w:tc>
          <w:tcPr>
            <w:tcW w:w="1844" w:type="dxa"/>
          </w:tcPr>
          <w:p w:rsidR="00B27AEB" w:rsidRDefault="00B27AEB" w:rsidP="00B27AEB">
            <w:r w:rsidRPr="00970972">
              <w:rPr>
                <w:u w:val="single"/>
              </w:rPr>
              <w:t>Madde: 5.</w:t>
            </w:r>
            <w:r>
              <w:rPr>
                <w:u w:val="single"/>
              </w:rPr>
              <w:t>b</w:t>
            </w:r>
          </w:p>
          <w:p w:rsidR="00B27AEB" w:rsidRPr="00970972" w:rsidRDefault="00B27AEB" w:rsidP="000116A3">
            <w:pPr>
              <w:jc w:val="center"/>
              <w:rPr>
                <w:u w:val="single"/>
              </w:rPr>
            </w:pPr>
            <w:r>
              <w:t xml:space="preserve">Milli Eğitim Bakanlığı, Hatay Valiliği, </w:t>
            </w:r>
            <w:r w:rsidRPr="00E54BF2">
              <w:t>Hatay İl Milli Eğitim Müdürlüğü,</w:t>
            </w:r>
            <w:r>
              <w:t xml:space="preserve"> İlçe Kaymakamlıkları,</w:t>
            </w:r>
            <w:r w:rsidRPr="00E54BF2">
              <w:t xml:space="preserve"> İl</w:t>
            </w:r>
            <w:r>
              <w:t>çe Milli Eğitim Müdürlükleri,</w:t>
            </w:r>
            <w:r w:rsidRPr="00E54BF2">
              <w:t xml:space="preserve"> </w:t>
            </w:r>
            <w:r>
              <w:t xml:space="preserve">Okul Aile Birlikleri, Belediyeler, AB Mali İmkan Fonları, hayırseverler, herhangi bir “Kamu Hukuku Tüzel Kişisi”,  herhangi bir “Özel Hukuk Tüzel Kişisi” </w:t>
            </w:r>
            <w:proofErr w:type="gramStart"/>
            <w:r>
              <w:t>yada</w:t>
            </w:r>
            <w:proofErr w:type="gramEnd"/>
            <w:r>
              <w:t xml:space="preserve"> “Gerçek Kişi” tarafından bedelli veya hibe olarak</w:t>
            </w:r>
          </w:p>
        </w:tc>
        <w:tc>
          <w:tcPr>
            <w:tcW w:w="1559" w:type="dxa"/>
            <w:vMerge/>
            <w:vAlign w:val="center"/>
          </w:tcPr>
          <w:p w:rsidR="00B27AEB" w:rsidRDefault="00B27AEB" w:rsidP="000E52A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27AEB" w:rsidRDefault="00B27AEB" w:rsidP="000E52AA">
            <w:pPr>
              <w:jc w:val="center"/>
            </w:pPr>
          </w:p>
        </w:tc>
        <w:tc>
          <w:tcPr>
            <w:tcW w:w="9640" w:type="dxa"/>
            <w:vMerge/>
          </w:tcPr>
          <w:p w:rsidR="00B27AEB" w:rsidRPr="00970972" w:rsidRDefault="00B27AEB" w:rsidP="00812765">
            <w:pPr>
              <w:rPr>
                <w:u w:val="single"/>
              </w:rPr>
            </w:pPr>
          </w:p>
        </w:tc>
      </w:tr>
    </w:tbl>
    <w:p w:rsidR="00904970" w:rsidRDefault="00812765">
      <w:r>
        <w:t>.</w:t>
      </w:r>
    </w:p>
    <w:p w:rsidR="00BE0646" w:rsidRDefault="00BE0646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4"/>
        <w:gridCol w:w="9640"/>
      </w:tblGrid>
      <w:tr w:rsidR="000E52AA" w:rsidRPr="00AB45D4" w:rsidTr="00BE0646">
        <w:tc>
          <w:tcPr>
            <w:tcW w:w="1526" w:type="dxa"/>
          </w:tcPr>
          <w:p w:rsidR="000116A3" w:rsidRDefault="000116A3" w:rsidP="00C765F8">
            <w:pPr>
              <w:rPr>
                <w:b/>
              </w:rPr>
            </w:pPr>
          </w:p>
          <w:p w:rsidR="000E52AA" w:rsidRPr="00AB45D4" w:rsidRDefault="000E52AA" w:rsidP="008F4509">
            <w:pPr>
              <w:jc w:val="center"/>
              <w:rPr>
                <w:b/>
              </w:rPr>
            </w:pPr>
            <w:r w:rsidRPr="00AB45D4">
              <w:rPr>
                <w:b/>
              </w:rPr>
              <w:t>İŞİ YAPTIRAN</w:t>
            </w:r>
          </w:p>
        </w:tc>
        <w:tc>
          <w:tcPr>
            <w:tcW w:w="1559" w:type="dxa"/>
          </w:tcPr>
          <w:p w:rsidR="000E52AA" w:rsidRPr="00AB45D4" w:rsidRDefault="000E52AA" w:rsidP="008F4509">
            <w:pPr>
              <w:jc w:val="center"/>
              <w:rPr>
                <w:b/>
              </w:rPr>
            </w:pPr>
            <w:r w:rsidRPr="00AB45D4">
              <w:rPr>
                <w:b/>
              </w:rPr>
              <w:t>İŞİN YAPILDIĞI YER</w:t>
            </w:r>
          </w:p>
        </w:tc>
        <w:tc>
          <w:tcPr>
            <w:tcW w:w="1984" w:type="dxa"/>
          </w:tcPr>
          <w:p w:rsidR="000116A3" w:rsidRDefault="000116A3" w:rsidP="000116A3">
            <w:pPr>
              <w:jc w:val="center"/>
              <w:rPr>
                <w:b/>
              </w:rPr>
            </w:pPr>
          </w:p>
          <w:p w:rsidR="000E52AA" w:rsidRPr="00AB45D4" w:rsidRDefault="000E52AA" w:rsidP="000116A3">
            <w:pPr>
              <w:jc w:val="center"/>
              <w:rPr>
                <w:b/>
              </w:rPr>
            </w:pPr>
            <w:r w:rsidRPr="00AB45D4">
              <w:rPr>
                <w:b/>
              </w:rPr>
              <w:t>İŞİ YAPAN</w:t>
            </w:r>
          </w:p>
        </w:tc>
        <w:tc>
          <w:tcPr>
            <w:tcW w:w="9640" w:type="dxa"/>
          </w:tcPr>
          <w:p w:rsidR="000116A3" w:rsidRDefault="000116A3" w:rsidP="000116A3">
            <w:pPr>
              <w:jc w:val="center"/>
              <w:rPr>
                <w:b/>
              </w:rPr>
            </w:pPr>
          </w:p>
          <w:p w:rsidR="000E52AA" w:rsidRPr="00AB45D4" w:rsidRDefault="000E52AA" w:rsidP="006E04B6">
            <w:pPr>
              <w:jc w:val="center"/>
              <w:rPr>
                <w:b/>
              </w:rPr>
            </w:pPr>
            <w:r>
              <w:rPr>
                <w:b/>
              </w:rPr>
              <w:t>İŞİ YAPTIRAN YERİN TESLİM ALCAĞI EVRAKLAR</w:t>
            </w:r>
          </w:p>
        </w:tc>
      </w:tr>
      <w:tr w:rsidR="000E52AA" w:rsidTr="00BE0646">
        <w:tc>
          <w:tcPr>
            <w:tcW w:w="1526" w:type="dxa"/>
            <w:vAlign w:val="center"/>
          </w:tcPr>
          <w:p w:rsidR="000E52AA" w:rsidRDefault="000E52AA" w:rsidP="00E5023F">
            <w:pPr>
              <w:jc w:val="center"/>
            </w:pPr>
            <w:r w:rsidRPr="00970972">
              <w:rPr>
                <w:u w:val="single"/>
              </w:rPr>
              <w:t>Madde: 5.</w:t>
            </w:r>
            <w:r>
              <w:rPr>
                <w:u w:val="single"/>
              </w:rPr>
              <w:t>b</w:t>
            </w:r>
          </w:p>
          <w:p w:rsidR="000E52AA" w:rsidRPr="00970972" w:rsidRDefault="000E52AA" w:rsidP="00E5023F">
            <w:pPr>
              <w:jc w:val="center"/>
              <w:rPr>
                <w:u w:val="single"/>
              </w:rPr>
            </w:pPr>
            <w:r>
              <w:t xml:space="preserve">Milli Eğitim Bakanlığı, Hatay Valiliği, </w:t>
            </w:r>
            <w:r w:rsidRPr="00E54BF2">
              <w:t>Hatay İl Milli Eğitim Müdürlüğü,</w:t>
            </w:r>
            <w:r>
              <w:t xml:space="preserve"> İlçe Kaymakamlıkları,</w:t>
            </w:r>
            <w:r w:rsidRPr="00E54BF2">
              <w:t xml:space="preserve"> İl</w:t>
            </w:r>
            <w:r>
              <w:t>çe Milli Eğitim Müdürlükleri,</w:t>
            </w:r>
            <w:r w:rsidRPr="00E54BF2">
              <w:t xml:space="preserve"> </w:t>
            </w:r>
            <w:r>
              <w:t xml:space="preserve">Okul Aile Birlikleri, Belediyeler, AB Mali İmkan Fonları, hayırseverler, herhangi bir “Kamu Hukuku Tüzel Kişisi”,  herhangi bir “Özel Hukuk Tüzel Kişisi” </w:t>
            </w:r>
            <w:proofErr w:type="gramStart"/>
            <w:r>
              <w:t>yada</w:t>
            </w:r>
            <w:proofErr w:type="gramEnd"/>
            <w:r>
              <w:t xml:space="preserve"> “Gerçek Kişi” tarafından bedelli veya hibe olarak</w:t>
            </w:r>
          </w:p>
        </w:tc>
        <w:tc>
          <w:tcPr>
            <w:tcW w:w="1559" w:type="dxa"/>
            <w:vAlign w:val="center"/>
          </w:tcPr>
          <w:p w:rsidR="000E52AA" w:rsidRPr="00F82EB2" w:rsidRDefault="000E52AA" w:rsidP="00E5023F">
            <w:pPr>
              <w:jc w:val="center"/>
              <w:rPr>
                <w:b/>
              </w:rPr>
            </w:pPr>
            <w:r w:rsidRPr="00F82EB2">
              <w:rPr>
                <w:b/>
              </w:rPr>
              <w:t>İl veya İlçe MEM</w:t>
            </w:r>
          </w:p>
        </w:tc>
        <w:tc>
          <w:tcPr>
            <w:tcW w:w="1984" w:type="dxa"/>
            <w:vAlign w:val="center"/>
          </w:tcPr>
          <w:p w:rsidR="000E52AA" w:rsidRDefault="000E52AA" w:rsidP="00E5023F">
            <w:pPr>
              <w:jc w:val="center"/>
            </w:pPr>
            <w:r>
              <w:t>Alt</w:t>
            </w:r>
            <w:r w:rsidR="000116A3">
              <w:t xml:space="preserve"> </w:t>
            </w:r>
            <w:r>
              <w:t xml:space="preserve">işveren (yüklenici) marifet ile; Milli Eğitim Bakanlığı, Hatay Valiliği, </w:t>
            </w:r>
            <w:r w:rsidRPr="00E54BF2">
              <w:t>Hatay İl Milli Eğitim Müdürlüğü,</w:t>
            </w:r>
            <w:r>
              <w:t xml:space="preserve"> İlçe Kaymakamlıkları,</w:t>
            </w:r>
            <w:r w:rsidRPr="00E54BF2">
              <w:t xml:space="preserve"> İl</w:t>
            </w:r>
            <w:r>
              <w:t>çe Milli Eğitim Müdürlükleri,</w:t>
            </w:r>
            <w:r w:rsidRPr="00E54BF2">
              <w:t xml:space="preserve"> </w:t>
            </w:r>
            <w:r>
              <w:t xml:space="preserve">Okul Aile Birlikleri, Belediyeler, AB Mali İmkan Fonları, hayırseverler, herhangi bir “Kamu Hukuku Tüzel Kişisi”,  herhangi bir “Özel Hukuk Tüzel Kişisi” </w:t>
            </w:r>
            <w:proofErr w:type="gramStart"/>
            <w:r>
              <w:t>yada</w:t>
            </w:r>
            <w:proofErr w:type="gramEnd"/>
            <w:r>
              <w:t xml:space="preserve"> “Gerçek Kişi” tarafından bedelli veya hibe olarak Okul/Kurum Müdürlük bina, bahçe ve eklentilerinde yaptırılacak ise;</w:t>
            </w:r>
          </w:p>
        </w:tc>
        <w:tc>
          <w:tcPr>
            <w:tcW w:w="9640" w:type="dxa"/>
            <w:vAlign w:val="center"/>
          </w:tcPr>
          <w:p w:rsidR="00E5023F" w:rsidRDefault="00E5023F" w:rsidP="00E5023F">
            <w:pPr>
              <w:rPr>
                <w:u w:val="single"/>
              </w:rPr>
            </w:pPr>
            <w:proofErr w:type="gramStart"/>
            <w:r w:rsidRPr="00970972">
              <w:rPr>
                <w:u w:val="single"/>
              </w:rPr>
              <w:t>Madde :</w:t>
            </w:r>
            <w:r>
              <w:rPr>
                <w:u w:val="single"/>
              </w:rPr>
              <w:t>6</w:t>
            </w:r>
            <w:proofErr w:type="gramEnd"/>
          </w:p>
          <w:p w:rsidR="00E5023F" w:rsidRPr="008F4509" w:rsidRDefault="00E5023F" w:rsidP="00E5023F">
            <w:pPr>
              <w:rPr>
                <w:b/>
              </w:rPr>
            </w:pPr>
            <w:r>
              <w:t xml:space="preserve">6.1.a </w:t>
            </w:r>
            <w:r w:rsidRPr="00E54BF2">
              <w:t>Çalışanların</w:t>
            </w:r>
            <w:r>
              <w:t>, çırak ve stajyerlerin</w:t>
            </w:r>
            <w:r w:rsidRPr="00E54BF2">
              <w:t xml:space="preserve"> </w:t>
            </w:r>
            <w:r w:rsidRPr="00F82EB2">
              <w:rPr>
                <w:b/>
              </w:rPr>
              <w:t>İş Sağlığı ve Güvenliği konularında eğitim aldıklarına dair belgeleri</w:t>
            </w:r>
            <w:r>
              <w:t xml:space="preserve"> ile çalışanların, çırak ve stajyerlerin yapacağı iş ve işyerine özgü riskler ile korunma tedbirlerini içeren </w:t>
            </w:r>
            <w:r w:rsidRPr="008F4509">
              <w:rPr>
                <w:b/>
              </w:rPr>
              <w:t>işe başlama eğitimi aldığına dair belge</w:t>
            </w:r>
          </w:p>
          <w:p w:rsidR="00E5023F" w:rsidRPr="008F4509" w:rsidRDefault="00E5023F" w:rsidP="00E5023F">
            <w:pPr>
              <w:rPr>
                <w:b/>
              </w:rPr>
            </w:pPr>
            <w:r>
              <w:t>6.1.b Çalışma ya</w:t>
            </w:r>
            <w:r w:rsidR="00FE3595">
              <w:t xml:space="preserve"> </w:t>
            </w:r>
            <w:r>
              <w:t xml:space="preserve">da işlerin yapılacağı okul/kurum bina, eklenti ve bahçesine ait </w:t>
            </w:r>
            <w:r w:rsidRPr="008F4509">
              <w:rPr>
                <w:b/>
              </w:rPr>
              <w:t>Risk Değerlendirmesi Raporu</w:t>
            </w:r>
          </w:p>
          <w:p w:rsidR="00E5023F" w:rsidRPr="006E04B6" w:rsidRDefault="00E5023F" w:rsidP="00E5023F">
            <w:pPr>
              <w:rPr>
                <w:b/>
              </w:rPr>
            </w:pPr>
            <w:r>
              <w:t xml:space="preserve">6.1.c Risk değerlendirmesinde öngörülen </w:t>
            </w:r>
            <w:r w:rsidRPr="006E04B6">
              <w:rPr>
                <w:b/>
              </w:rPr>
              <w:t>Kişisel Koruyucu Donanımların</w:t>
            </w:r>
            <w:r>
              <w:t xml:space="preserve"> tüm</w:t>
            </w:r>
            <w:r w:rsidRPr="00E54BF2">
              <w:t xml:space="preserve"> </w:t>
            </w:r>
            <w:r>
              <w:t xml:space="preserve">çalışan, çırak ve stajyerlere </w:t>
            </w:r>
            <w:r w:rsidRPr="00E54BF2">
              <w:t xml:space="preserve">verildiğine ve işyerinde kullanacaklarına dair </w:t>
            </w:r>
            <w:r w:rsidRPr="006E04B6">
              <w:rPr>
                <w:b/>
              </w:rPr>
              <w:t>zimmet ve eğitim belgesi</w:t>
            </w:r>
          </w:p>
          <w:p w:rsidR="00E5023F" w:rsidRPr="008F4509" w:rsidRDefault="00E5023F" w:rsidP="00E5023F">
            <w:pPr>
              <w:rPr>
                <w:b/>
              </w:rPr>
            </w:pPr>
            <w:r>
              <w:t xml:space="preserve">6.1.ç </w:t>
            </w:r>
            <w:r w:rsidRPr="008F4509">
              <w:rPr>
                <w:b/>
              </w:rPr>
              <w:t>Çalışanların Mesleki Eğitim Belgeleri</w:t>
            </w:r>
          </w:p>
          <w:p w:rsidR="00E5023F" w:rsidRPr="00F82EB2" w:rsidRDefault="00E5023F" w:rsidP="00E5023F">
            <w:pPr>
              <w:rPr>
                <w:b/>
              </w:rPr>
            </w:pPr>
            <w:r>
              <w:t xml:space="preserve">6.1.d İşi ya da çalışmayı yapacak yüklenici ile </w:t>
            </w:r>
            <w:r w:rsidRPr="00E54BF2">
              <w:t>iş güvenliği uz</w:t>
            </w:r>
            <w:r>
              <w:t xml:space="preserve">manı ve işyeri hekimi arasında </w:t>
            </w:r>
            <w:proofErr w:type="gramStart"/>
            <w:r w:rsidRPr="00E54BF2">
              <w:t xml:space="preserve">yapılan </w:t>
            </w:r>
            <w:r>
              <w:t xml:space="preserve"> </w:t>
            </w:r>
            <w:r w:rsidRPr="00E54BF2">
              <w:t>sözleşmelerin</w:t>
            </w:r>
            <w:proofErr w:type="gramEnd"/>
            <w:r w:rsidRPr="00E54BF2">
              <w:t xml:space="preserve"> </w:t>
            </w:r>
            <w:r w:rsidRPr="00F82EB2">
              <w:rPr>
                <w:b/>
              </w:rPr>
              <w:t>İSG-Katip çıktısının ıslak imzalı bir sureti.</w:t>
            </w:r>
            <w:r w:rsidR="006E04B6">
              <w:rPr>
                <w:b/>
              </w:rPr>
              <w:t xml:space="preserve"> </w:t>
            </w:r>
          </w:p>
          <w:p w:rsidR="00E5023F" w:rsidRDefault="008F4509" w:rsidP="00E5023F">
            <w:r>
              <w:t xml:space="preserve">6.1.e Her ayın 15’ ine kadar </w:t>
            </w:r>
            <w:r w:rsidR="00E5023F" w:rsidRPr="00E54BF2">
              <w:t>Aylık SGK bildirgesi</w:t>
            </w:r>
            <w:r w:rsidR="00E5023F">
              <w:t>nin Okul/Kurum/Birim Müdürlüğüne teslim edilmesi</w:t>
            </w:r>
          </w:p>
          <w:p w:rsidR="00E5023F" w:rsidRDefault="00E5023F" w:rsidP="00E5023F">
            <w:r w:rsidRPr="00882C3B">
              <w:t>6.1.f İşe giriş ve periyodik sağlık</w:t>
            </w:r>
            <w:r>
              <w:t xml:space="preserve"> muayenesi raporu. </w:t>
            </w:r>
            <w:proofErr w:type="gramStart"/>
            <w:r>
              <w:t xml:space="preserve">Çalışanın yapacağı işin tamamı veya bir kısmının yüksekte çalışmayı gerektirmesi veya işin yapımı esnasında bir kısım işlerini yüksekte </w:t>
            </w:r>
            <w:r w:rsidRPr="001810BF">
              <w:rPr>
                <w:b/>
              </w:rPr>
              <w:t>(Yapı İşlerinde İş Sağlığı ve Güvenliği Yönetmeliğinin Ek-4’ ün 1. maddesi “Seviye farkı bulunan ve düşme sonucu yaralanma ihtimalinin oluşabileceği her türlü alanda yapılan çalışma yüksekte çalışma olarak kabul edilir”)</w:t>
            </w:r>
            <w:r>
              <w:t xml:space="preserve"> çalışmayı gerektirecek işler olması halinde </w:t>
            </w:r>
            <w:r w:rsidRPr="00F82EB2">
              <w:rPr>
                <w:b/>
              </w:rPr>
              <w:t>“yüksekte çalışabilir sağlık raporu</w:t>
            </w:r>
            <w:r>
              <w:t>” ve “</w:t>
            </w:r>
            <w:r w:rsidRPr="00F82EB2">
              <w:rPr>
                <w:b/>
              </w:rPr>
              <w:t>yüksekte çalışma eğitim belgesi”</w:t>
            </w:r>
            <w:r>
              <w:t xml:space="preserve"> alınmadan çalıştırılmaya asla başlatılamaz.</w:t>
            </w:r>
            <w:proofErr w:type="gramEnd"/>
          </w:p>
          <w:p w:rsidR="00E5023F" w:rsidRDefault="00E5023F" w:rsidP="00E5023F">
            <w:r>
              <w:t xml:space="preserve">6.1.g </w:t>
            </w:r>
            <w:r w:rsidRPr="001810BF">
              <w:rPr>
                <w:b/>
              </w:rPr>
              <w:t>A</w:t>
            </w:r>
            <w:r>
              <w:rPr>
                <w:b/>
              </w:rPr>
              <w:t>cil Durum Eylem Planı</w:t>
            </w:r>
          </w:p>
          <w:p w:rsidR="00E5023F" w:rsidRPr="00F82EB2" w:rsidRDefault="00E5023F" w:rsidP="00E5023F">
            <w:pPr>
              <w:rPr>
                <w:b/>
                <w:u w:val="single"/>
              </w:rPr>
            </w:pPr>
            <w:r>
              <w:rPr>
                <w:u w:val="single"/>
              </w:rPr>
              <w:t>6.2</w:t>
            </w:r>
            <w:r w:rsidR="00F82EB2">
              <w:rPr>
                <w:u w:val="single"/>
              </w:rPr>
              <w:t xml:space="preserve"> </w:t>
            </w:r>
            <w:r w:rsidRPr="00F82EB2">
              <w:rPr>
                <w:b/>
                <w:u w:val="single"/>
              </w:rPr>
              <w:t xml:space="preserve">Yapı İşlerinde İş Sağlığı ve Güvenliği Yönetmeliği Ek-1’inde belirtilen İşleri </w:t>
            </w:r>
            <w:proofErr w:type="gramStart"/>
            <w:r w:rsidRPr="00F82EB2">
              <w:rPr>
                <w:b/>
                <w:u w:val="single"/>
              </w:rPr>
              <w:t>Yapacak  Alt</w:t>
            </w:r>
            <w:proofErr w:type="gramEnd"/>
            <w:r w:rsidRPr="00F82EB2">
              <w:rPr>
                <w:b/>
                <w:u w:val="single"/>
              </w:rPr>
              <w:t xml:space="preserve"> İşverenlerden (Yüklenicilerden) Teslim Alınacak İlave Evraklar;</w:t>
            </w:r>
          </w:p>
          <w:p w:rsidR="00E5023F" w:rsidRDefault="00E5023F" w:rsidP="00E5023F">
            <w:r>
              <w:t xml:space="preserve">6.2.a </w:t>
            </w:r>
            <w:r w:rsidRPr="001810BF">
              <w:rPr>
                <w:b/>
              </w:rPr>
              <w:t>Sağlık ve Güvenlik Planı</w:t>
            </w:r>
            <w:r w:rsidRPr="006F5062">
              <w:t xml:space="preserve"> </w:t>
            </w:r>
            <w:r>
              <w:t>teslim alınmadan çalışma başlatılmasına asla izin verilmeyecektir.</w:t>
            </w:r>
          </w:p>
          <w:p w:rsidR="00E5023F" w:rsidRPr="000E52AA" w:rsidRDefault="00E5023F" w:rsidP="00E5023F">
            <w:pPr>
              <w:rPr>
                <w:b/>
              </w:rPr>
            </w:pPr>
            <w:r>
              <w:t xml:space="preserve">6.2.b </w:t>
            </w:r>
            <w:r w:rsidRPr="00942786">
              <w:t>Aynı yapı alanında birden fazla işveren veya alt işverenin bulunması durumunda</w:t>
            </w:r>
            <w:r>
              <w:t xml:space="preserve"> ve Yapı İşlerinde İş Sağlığı ve Güvenliği Yönetmeliğinin Ek-2’ sindeki işler ile 8.4. maddesinde</w:t>
            </w:r>
            <w:r w:rsidRPr="00942786">
              <w:t xml:space="preserve"> belirtilen </w:t>
            </w:r>
            <w:r>
              <w:t xml:space="preserve">işlerin yapılacak olması halinde, alt işveren (yüklenici) tarafından </w:t>
            </w:r>
            <w:r w:rsidRPr="000E52AA">
              <w:rPr>
                <w:b/>
              </w:rPr>
              <w:t>Sağlık ve güvenlik koordinatörü görevlendirecektir ve görevlendirme belgesi teslim alınacaktır</w:t>
            </w:r>
            <w:r>
              <w:t>. Yapı İşlerinde İş Sağlığı ve Güvenliği Yönetmeliğinin Ek-2’ sindeki işler ile 8.4. maddesinde</w:t>
            </w:r>
            <w:r w:rsidRPr="00942786">
              <w:t xml:space="preserve"> belirtilen </w:t>
            </w:r>
            <w:r>
              <w:t xml:space="preserve">işlerin yapılmayacak olması durumu alt işveren (yüklenici) tarafından yazı olarak beyan edilmesi halinde </w:t>
            </w:r>
            <w:r w:rsidRPr="000E52AA">
              <w:rPr>
                <w:b/>
              </w:rPr>
              <w:t xml:space="preserve">Sağlık ve güvenlik </w:t>
            </w:r>
            <w:r w:rsidRPr="003A7DF1">
              <w:t>koordinatörü</w:t>
            </w:r>
            <w:r w:rsidRPr="000E52AA">
              <w:rPr>
                <w:b/>
              </w:rPr>
              <w:t xml:space="preserve"> görevlendirilmeyecektir. Görevlendirme veya beyan belgesi telim alınmadan çalışma başlatılmasına asla izin verilmeyecektir.</w:t>
            </w:r>
          </w:p>
          <w:p w:rsidR="000E52AA" w:rsidRDefault="000E52AA" w:rsidP="00E5023F">
            <w:pPr>
              <w:jc w:val="center"/>
            </w:pPr>
          </w:p>
        </w:tc>
      </w:tr>
    </w:tbl>
    <w:p w:rsidR="00971127" w:rsidRDefault="00971127" w:rsidP="00971127">
      <w:pPr>
        <w:spacing w:after="0" w:line="240" w:lineRule="auto"/>
      </w:pPr>
    </w:p>
    <w:p w:rsidR="00971127" w:rsidRDefault="00B27AEB" w:rsidP="00B27AEB">
      <w:pPr>
        <w:spacing w:after="0" w:line="240" w:lineRule="auto"/>
        <w:ind w:left="-142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924BD3">
        <w:rPr>
          <w:b/>
        </w:rPr>
        <w:tab/>
      </w:r>
      <w:r w:rsidR="00924BD3">
        <w:rPr>
          <w:b/>
        </w:rPr>
        <w:tab/>
      </w:r>
      <w:r w:rsidR="00924BD3">
        <w:rPr>
          <w:b/>
        </w:rPr>
        <w:tab/>
      </w:r>
      <w:r w:rsidR="00924BD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0646">
        <w:rPr>
          <w:b/>
        </w:rPr>
        <w:t xml:space="preserve">    </w:t>
      </w:r>
      <w:r>
        <w:rPr>
          <w:b/>
        </w:rPr>
        <w:t>Yüklenici</w:t>
      </w:r>
    </w:p>
    <w:p w:rsidR="00BE0646" w:rsidRDefault="00BE0646" w:rsidP="00BE0646">
      <w:pPr>
        <w:spacing w:after="0" w:line="240" w:lineRule="auto"/>
        <w:ind w:left="-14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..….</w:t>
      </w:r>
      <w:proofErr w:type="gramEnd"/>
      <w:r>
        <w:rPr>
          <w:b/>
        </w:rPr>
        <w:t>/0</w:t>
      </w:r>
      <w:r w:rsidR="00CE5C4E">
        <w:rPr>
          <w:b/>
        </w:rPr>
        <w:t>4</w:t>
      </w:r>
      <w:r>
        <w:rPr>
          <w:b/>
        </w:rPr>
        <w:t>/202</w:t>
      </w:r>
      <w:r w:rsidR="00CE5C4E">
        <w:rPr>
          <w:b/>
        </w:rPr>
        <w:t>22</w:t>
      </w:r>
      <w:bookmarkStart w:id="0" w:name="_GoBack"/>
      <w:bookmarkEnd w:id="0"/>
    </w:p>
    <w:sectPr w:rsidR="00BE0646" w:rsidSect="00B27AEB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27A"/>
    <w:multiLevelType w:val="multilevel"/>
    <w:tmpl w:val="7A6ACE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02C"/>
    <w:rsid w:val="000116A3"/>
    <w:rsid w:val="000E52AA"/>
    <w:rsid w:val="001810BF"/>
    <w:rsid w:val="0019102C"/>
    <w:rsid w:val="001B7B9C"/>
    <w:rsid w:val="00332054"/>
    <w:rsid w:val="00372C82"/>
    <w:rsid w:val="00412C9F"/>
    <w:rsid w:val="005B5660"/>
    <w:rsid w:val="0066172C"/>
    <w:rsid w:val="006D1269"/>
    <w:rsid w:val="006E04B6"/>
    <w:rsid w:val="007B60EF"/>
    <w:rsid w:val="00812765"/>
    <w:rsid w:val="008D0A20"/>
    <w:rsid w:val="008F4509"/>
    <w:rsid w:val="00904970"/>
    <w:rsid w:val="00924BD3"/>
    <w:rsid w:val="0093585E"/>
    <w:rsid w:val="00970972"/>
    <w:rsid w:val="00971127"/>
    <w:rsid w:val="00A145BA"/>
    <w:rsid w:val="00A6427C"/>
    <w:rsid w:val="00AB45D4"/>
    <w:rsid w:val="00B27AEB"/>
    <w:rsid w:val="00BD32A2"/>
    <w:rsid w:val="00BE0646"/>
    <w:rsid w:val="00C25713"/>
    <w:rsid w:val="00C75762"/>
    <w:rsid w:val="00CE5C4E"/>
    <w:rsid w:val="00E5023F"/>
    <w:rsid w:val="00F70F0F"/>
    <w:rsid w:val="00F82EB2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27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27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BICICI</dc:creator>
  <cp:lastModifiedBy>HikmetSALHAOGULLARI</cp:lastModifiedBy>
  <cp:revision>12</cp:revision>
  <dcterms:created xsi:type="dcterms:W3CDTF">2021-06-18T11:13:00Z</dcterms:created>
  <dcterms:modified xsi:type="dcterms:W3CDTF">2022-04-29T10:52:00Z</dcterms:modified>
</cp:coreProperties>
</file>